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D7" w:rsidRPr="002824B6" w:rsidRDefault="00D4629E" w:rsidP="002824B6">
      <w:pPr>
        <w:pStyle w:val="NoSpacing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2824B6">
        <w:rPr>
          <w:b/>
          <w:color w:val="FF0000"/>
          <w:sz w:val="28"/>
          <w:szCs w:val="28"/>
        </w:rPr>
        <w:t>UNIT 12: A VACATION ABROAD</w:t>
      </w:r>
    </w:p>
    <w:p w:rsidR="00701E3A" w:rsidRPr="002824B6" w:rsidRDefault="00164EF7" w:rsidP="002824B6">
      <w:pPr>
        <w:pStyle w:val="NoSpacing"/>
        <w:jc w:val="center"/>
        <w:rPr>
          <w:b/>
          <w:color w:val="FF0000"/>
          <w:sz w:val="28"/>
          <w:szCs w:val="28"/>
        </w:rPr>
      </w:pPr>
      <w:r w:rsidRPr="002824B6">
        <w:rPr>
          <w:b/>
          <w:color w:val="FF0000"/>
          <w:sz w:val="28"/>
          <w:szCs w:val="28"/>
        </w:rPr>
        <w:t>L</w:t>
      </w:r>
      <w:r w:rsidR="00E06C3D" w:rsidRPr="002824B6">
        <w:rPr>
          <w:b/>
          <w:color w:val="FF0000"/>
          <w:sz w:val="28"/>
          <w:szCs w:val="28"/>
        </w:rPr>
        <w:t>ANGUAGE FOCUS</w:t>
      </w:r>
    </w:p>
    <w:p w:rsidR="00D4629E" w:rsidRPr="004A630B" w:rsidRDefault="00D4629E" w:rsidP="00F54747">
      <w:pPr>
        <w:spacing w:line="276" w:lineRule="auto"/>
        <w:jc w:val="both"/>
      </w:pPr>
    </w:p>
    <w:p w:rsidR="0055688B" w:rsidRPr="004A630B" w:rsidRDefault="0055688B" w:rsidP="00F54747">
      <w:pPr>
        <w:numPr>
          <w:ilvl w:val="0"/>
          <w:numId w:val="47"/>
        </w:numPr>
        <w:spacing w:line="276" w:lineRule="auto"/>
        <w:jc w:val="both"/>
      </w:pPr>
      <w:r w:rsidRPr="004A630B">
        <w:t>PAST PROGRESSIVE TENSE.</w:t>
      </w:r>
      <w:r w:rsidR="0036776A" w:rsidRPr="004A630B">
        <w:t xml:space="preserve"> ( thì quá khứ tiếp diễn)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0"/>
      </w:tblGrid>
      <w:tr w:rsidR="00B36308" w:rsidRPr="004A630B" w:rsidTr="00F54747">
        <w:trPr>
          <w:jc w:val="center"/>
        </w:trPr>
        <w:tc>
          <w:tcPr>
            <w:tcW w:w="1728" w:type="dxa"/>
          </w:tcPr>
          <w:p w:rsidR="00B36308" w:rsidRPr="004A630B" w:rsidRDefault="006E7056" w:rsidP="00F54747">
            <w:pPr>
              <w:spacing w:line="276" w:lineRule="auto"/>
              <w:jc w:val="center"/>
            </w:pPr>
            <w:r w:rsidRPr="004A630B">
              <w:t>Thể</w:t>
            </w:r>
          </w:p>
        </w:tc>
        <w:tc>
          <w:tcPr>
            <w:tcW w:w="5040" w:type="dxa"/>
          </w:tcPr>
          <w:p w:rsidR="00B36308" w:rsidRPr="004A630B" w:rsidRDefault="00AF4D04" w:rsidP="00F54747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164465</wp:posOffset>
                      </wp:positionV>
                      <wp:extent cx="1188720" cy="342900"/>
                      <wp:effectExtent l="0" t="2540" r="381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64BF" w:rsidRDefault="008064BF"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+ </w:t>
                                  </w:r>
                                  <w:r w:rsidRPr="003F1FD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 w:rsidRPr="002D05CE">
                                    <w:rPr>
                                      <w:b/>
                                      <w:sz w:val="32"/>
                                      <w:szCs w:val="32"/>
                                      <w:vertAlign w:val="subscript"/>
                                    </w:rPr>
                                    <w:t>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20.6pt;margin-top:12.95pt;width:93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lMsA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" filled="f" stroked="f">
                      <v:textbox>
                        <w:txbxContent>
                          <w:p w:rsidR="008064BF" w:rsidRDefault="008064B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+ </w:t>
                            </w:r>
                            <w:r w:rsidRPr="003F1FD5">
                              <w:rPr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2D05CE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7056" w:rsidRPr="004A630B">
              <w:t>Công thức</w:t>
            </w:r>
          </w:p>
        </w:tc>
      </w:tr>
      <w:tr w:rsidR="00B36308" w:rsidRPr="004A630B" w:rsidTr="00F54747">
        <w:trPr>
          <w:jc w:val="center"/>
        </w:trPr>
        <w:tc>
          <w:tcPr>
            <w:tcW w:w="1728" w:type="dxa"/>
          </w:tcPr>
          <w:p w:rsidR="00B36308" w:rsidRPr="004A630B" w:rsidRDefault="00B36308" w:rsidP="00F54747">
            <w:pPr>
              <w:spacing w:line="276" w:lineRule="auto"/>
              <w:jc w:val="center"/>
            </w:pPr>
            <w:r w:rsidRPr="004A630B">
              <w:t>Thể khẳng định</w:t>
            </w:r>
          </w:p>
        </w:tc>
        <w:tc>
          <w:tcPr>
            <w:tcW w:w="5040" w:type="dxa"/>
          </w:tcPr>
          <w:p w:rsidR="00B36308" w:rsidRPr="004A630B" w:rsidRDefault="00B36308" w:rsidP="00F54747">
            <w:pPr>
              <w:spacing w:line="276" w:lineRule="auto"/>
            </w:pPr>
            <w:r w:rsidRPr="004A630B">
              <w:t xml:space="preserve">I/ She/ he/ it/ si   +  was  </w:t>
            </w:r>
          </w:p>
          <w:p w:rsidR="00B36308" w:rsidRPr="004A630B" w:rsidRDefault="00B36308" w:rsidP="00F54747">
            <w:pPr>
              <w:spacing w:line="276" w:lineRule="auto"/>
              <w:rPr>
                <w:vertAlign w:val="subscript"/>
              </w:rPr>
            </w:pPr>
            <w:r w:rsidRPr="004A630B">
              <w:t xml:space="preserve">They/we/you/sn  +  were       </w:t>
            </w:r>
          </w:p>
        </w:tc>
      </w:tr>
      <w:tr w:rsidR="00B36308" w:rsidRPr="004A630B" w:rsidTr="00F54747">
        <w:trPr>
          <w:jc w:val="center"/>
        </w:trPr>
        <w:tc>
          <w:tcPr>
            <w:tcW w:w="1728" w:type="dxa"/>
          </w:tcPr>
          <w:p w:rsidR="00B36308" w:rsidRPr="004A630B" w:rsidRDefault="00B36308" w:rsidP="00F54747">
            <w:pPr>
              <w:spacing w:line="276" w:lineRule="auto"/>
              <w:jc w:val="center"/>
            </w:pPr>
            <w:r w:rsidRPr="004A630B">
              <w:t>Thể phủ định</w:t>
            </w:r>
          </w:p>
        </w:tc>
        <w:tc>
          <w:tcPr>
            <w:tcW w:w="5040" w:type="dxa"/>
          </w:tcPr>
          <w:p w:rsidR="00B36308" w:rsidRPr="004A630B" w:rsidRDefault="00AF4D04" w:rsidP="00F5474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19050</wp:posOffset>
                      </wp:positionV>
                      <wp:extent cx="1188720" cy="34290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64BF" w:rsidRDefault="008064BF"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+ </w:t>
                                  </w:r>
                                  <w:r w:rsidRPr="003F1FD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 w:rsidRPr="002D05CE">
                                    <w:rPr>
                                      <w:b/>
                                      <w:sz w:val="32"/>
                                      <w:szCs w:val="32"/>
                                      <w:vertAlign w:val="subscript"/>
                                    </w:rPr>
                                    <w:t>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124.2pt;margin-top:1.5pt;width:93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SHtAIAALc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" filled="f" stroked="f">
                      <v:textbox>
                        <w:txbxContent>
                          <w:p w:rsidR="008064BF" w:rsidRDefault="008064B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+ </w:t>
                            </w:r>
                            <w:r w:rsidRPr="003F1FD5">
                              <w:rPr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2D05CE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6308" w:rsidRPr="004A630B">
              <w:t xml:space="preserve">She/ he/ it/ si       +  was </w:t>
            </w:r>
          </w:p>
          <w:p w:rsidR="00B36308" w:rsidRPr="004A630B" w:rsidRDefault="00B36308" w:rsidP="00F54747">
            <w:pPr>
              <w:spacing w:line="276" w:lineRule="auto"/>
              <w:rPr>
                <w:vertAlign w:val="subscript"/>
              </w:rPr>
            </w:pPr>
            <w:r w:rsidRPr="004A630B">
              <w:t xml:space="preserve">They/we/you/sn  +  were       </w:t>
            </w:r>
          </w:p>
        </w:tc>
      </w:tr>
      <w:tr w:rsidR="00B36308" w:rsidRPr="004A630B" w:rsidTr="00F54747">
        <w:trPr>
          <w:jc w:val="center"/>
        </w:trPr>
        <w:tc>
          <w:tcPr>
            <w:tcW w:w="1728" w:type="dxa"/>
          </w:tcPr>
          <w:p w:rsidR="00B36308" w:rsidRPr="004A630B" w:rsidRDefault="007B2B12" w:rsidP="00F54747">
            <w:pPr>
              <w:spacing w:line="276" w:lineRule="auto"/>
              <w:jc w:val="center"/>
            </w:pPr>
            <w:r w:rsidRPr="004A630B">
              <w:t>Thể nghi vấn</w:t>
            </w:r>
          </w:p>
        </w:tc>
        <w:tc>
          <w:tcPr>
            <w:tcW w:w="5040" w:type="dxa"/>
          </w:tcPr>
          <w:p w:rsidR="007B2B12" w:rsidRPr="004A630B" w:rsidRDefault="00187DBA" w:rsidP="00F54747">
            <w:pPr>
              <w:spacing w:line="276" w:lineRule="auto"/>
            </w:pPr>
            <w:r w:rsidRPr="004A630B">
              <w:t>W</w:t>
            </w:r>
            <w:r w:rsidR="007B2B12" w:rsidRPr="004A630B">
              <w:t>as</w:t>
            </w:r>
            <w:r w:rsidR="00AF4D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19050</wp:posOffset>
                      </wp:positionV>
                      <wp:extent cx="1188720" cy="342900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64BF" w:rsidRPr="00187DBA" w:rsidRDefault="008064BF" w:rsidP="007B2B12"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+ </w:t>
                                  </w:r>
                                  <w:r w:rsidRPr="003F1FD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 w:rsidRPr="002D05CE">
                                    <w:rPr>
                                      <w:b/>
                                      <w:sz w:val="32"/>
                                      <w:szCs w:val="32"/>
                                      <w:vertAlign w:val="subscript"/>
                                    </w:rPr>
                                    <w:t>ing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margin-left:124.2pt;margin-top:1.5pt;width:93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" filled="f" stroked="f">
                      <v:textbox>
                        <w:txbxContent>
                          <w:p w:rsidR="008064BF" w:rsidRPr="00187DBA" w:rsidRDefault="008064BF" w:rsidP="007B2B12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+ </w:t>
                            </w:r>
                            <w:r w:rsidRPr="003F1FD5">
                              <w:rPr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2D05CE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ing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630B">
              <w:t xml:space="preserve">  + s</w:t>
            </w:r>
            <w:r w:rsidR="007B2B12" w:rsidRPr="004A630B">
              <w:t xml:space="preserve">he/ he/ it/ si       </w:t>
            </w:r>
          </w:p>
          <w:p w:rsidR="00B36308" w:rsidRPr="004A630B" w:rsidRDefault="00187DBA" w:rsidP="00F54747">
            <w:pPr>
              <w:spacing w:line="276" w:lineRule="auto"/>
            </w:pPr>
            <w:r w:rsidRPr="004A630B">
              <w:t xml:space="preserve">Were  </w:t>
            </w:r>
            <w:r w:rsidR="007B2B12" w:rsidRPr="004A630B">
              <w:t xml:space="preserve">They/we/you/sn  </w:t>
            </w:r>
          </w:p>
        </w:tc>
      </w:tr>
    </w:tbl>
    <w:p w:rsidR="00B36308" w:rsidRPr="004A630B" w:rsidRDefault="00B36308" w:rsidP="00F54747">
      <w:pPr>
        <w:spacing w:line="276" w:lineRule="auto"/>
      </w:pPr>
      <w:r w:rsidRPr="004A630B">
        <w:rPr>
          <w:i/>
        </w:rPr>
        <w:t>Cách dùng</w:t>
      </w:r>
      <w:r w:rsidRPr="004A630B">
        <w:t xml:space="preserve">:Thì </w:t>
      </w:r>
      <w:r w:rsidR="00187DBA" w:rsidRPr="004A630B">
        <w:t xml:space="preserve">quá khứ tiếp diễn </w:t>
      </w:r>
      <w:r w:rsidRPr="004A630B">
        <w:t>dùng để diễn tả sự việc, hành động đang xảy ra</w:t>
      </w:r>
      <w:r w:rsidR="00187DBA" w:rsidRPr="004A630B">
        <w:t xml:space="preserve"> tại thời điểm xác định trong quá khứ</w:t>
      </w:r>
      <w:r w:rsidRPr="004A630B">
        <w:t>.</w:t>
      </w:r>
    </w:p>
    <w:p w:rsidR="00B36308" w:rsidRPr="004A630B" w:rsidRDefault="00B36308" w:rsidP="00F54747">
      <w:pPr>
        <w:spacing w:line="276" w:lineRule="auto"/>
      </w:pPr>
      <w:r w:rsidRPr="004A630B">
        <w:rPr>
          <w:i/>
        </w:rPr>
        <w:t>Dấu hiệu nhận biết</w:t>
      </w:r>
      <w:r w:rsidRPr="004A630B">
        <w:t xml:space="preserve">: </w:t>
      </w:r>
      <w:r w:rsidR="00187DBA" w:rsidRPr="004A630B">
        <w:t xml:space="preserve">Thì quá khứ tiếp diễn </w:t>
      </w:r>
      <w:r w:rsidRPr="004A630B">
        <w:t xml:space="preserve">thường dùng với các trạng từ chỉ thời gian sau:  at </w:t>
      </w:r>
      <w:r w:rsidRPr="004A630B">
        <w:rPr>
          <w:u w:val="single"/>
        </w:rPr>
        <w:t xml:space="preserve">6.00 </w:t>
      </w:r>
      <w:r w:rsidR="00187DBA" w:rsidRPr="004A630B">
        <w:t xml:space="preserve"> vào lúc….</w:t>
      </w:r>
      <w:r w:rsidRPr="004A630B">
        <w:t xml:space="preserve"> </w:t>
      </w:r>
    </w:p>
    <w:p w:rsidR="00D620B6" w:rsidRPr="004A630B" w:rsidRDefault="00D620B6" w:rsidP="00F54747">
      <w:pPr>
        <w:spacing w:line="276" w:lineRule="auto"/>
      </w:pPr>
      <w:r w:rsidRPr="004A630B">
        <w:t xml:space="preserve">1/119: 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Ba/ take a shower/ at 8 o’clock last night.   …………………………………………………………….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Hoa/ have dinner/ at 8 o’clock last night.    …………………………………………………………….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Bao/ do his homework at 8 o’clock last night.   ………………………………………………………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Nga/ write a letter at 8 o’clock last night.   …………………………………………………………….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Na/ take her dog for a walk at 8 o’clock last night.  …………………………………………………..</w:t>
      </w:r>
    </w:p>
    <w:p w:rsidR="00D620B6" w:rsidRPr="004A630B" w:rsidRDefault="00D620B6" w:rsidP="00F54747">
      <w:pPr>
        <w:numPr>
          <w:ilvl w:val="0"/>
          <w:numId w:val="38"/>
        </w:numPr>
        <w:spacing w:line="276" w:lineRule="auto"/>
      </w:pPr>
      <w:r w:rsidRPr="004A630B">
        <w:t>Lan/ talk to her grandma at 8 o’clock last night.  ……………………………………………………….</w:t>
      </w:r>
    </w:p>
    <w:p w:rsidR="00D620B6" w:rsidRPr="004A630B" w:rsidRDefault="00D620B6" w:rsidP="00F54747">
      <w:pPr>
        <w:spacing w:line="276" w:lineRule="auto"/>
      </w:pPr>
      <w:r w:rsidRPr="004A630B">
        <w:t>Extra exercise.</w:t>
      </w:r>
    </w:p>
    <w:p w:rsidR="00D620B6" w:rsidRPr="004A630B" w:rsidRDefault="00B36308" w:rsidP="00F54747">
      <w:pPr>
        <w:spacing w:line="276" w:lineRule="auto"/>
      </w:pPr>
      <w:r w:rsidRPr="004A630B">
        <w:t xml:space="preserve">   </w:t>
      </w:r>
      <w:r w:rsidR="00D620B6" w:rsidRPr="004A630B">
        <w:t>Write the sentences with given words, using past progressive.</w:t>
      </w:r>
    </w:p>
    <w:p w:rsidR="00D620B6" w:rsidRPr="004A630B" w:rsidRDefault="00D620B6" w:rsidP="00F54747">
      <w:pPr>
        <w:spacing w:line="276" w:lineRule="auto"/>
        <w:ind w:left="-48"/>
        <w:jc w:val="both"/>
      </w:pPr>
      <w:r w:rsidRPr="004A630B">
        <w:t xml:space="preserve">Ex:  I/write/my report/ 8 o’clock last night. </w:t>
      </w:r>
    </w:p>
    <w:p w:rsidR="00D620B6" w:rsidRPr="004A630B" w:rsidRDefault="00D620B6" w:rsidP="00F54747">
      <w:pPr>
        <w:spacing w:line="276" w:lineRule="auto"/>
        <w:ind w:left="-48"/>
        <w:jc w:val="both"/>
      </w:pPr>
      <w:r w:rsidRPr="004A630B">
        <w:t xml:space="preserve">    </w:t>
      </w:r>
      <w:r w:rsidRPr="004A630B">
        <w:sym w:font="Wingdings" w:char="F0E0"/>
      </w:r>
      <w:r w:rsidRPr="004A630B">
        <w:t xml:space="preserve">I was writing my report at 8 o’clock last night. </w:t>
      </w:r>
    </w:p>
    <w:p w:rsidR="00D620B6" w:rsidRPr="004A630B" w:rsidRDefault="00D620B6" w:rsidP="00F54747">
      <w:pPr>
        <w:numPr>
          <w:ilvl w:val="0"/>
          <w:numId w:val="19"/>
        </w:numPr>
        <w:spacing w:line="276" w:lineRule="auto"/>
        <w:jc w:val="both"/>
      </w:pPr>
      <w:r w:rsidRPr="004A630B">
        <w:t>Ann/ do/ homework/ 5 o’clock this afternoon.</w:t>
      </w:r>
      <w:r w:rsidR="009D46D1" w:rsidRPr="004A630B">
        <w:t xml:space="preserve">      …………………..……………………………</w:t>
      </w:r>
    </w:p>
    <w:p w:rsidR="00D620B6" w:rsidRPr="004A630B" w:rsidRDefault="00D620B6" w:rsidP="00F54747">
      <w:pPr>
        <w:numPr>
          <w:ilvl w:val="0"/>
          <w:numId w:val="19"/>
        </w:numPr>
        <w:tabs>
          <w:tab w:val="clear" w:pos="720"/>
        </w:tabs>
        <w:spacing w:line="276" w:lineRule="auto"/>
        <w:jc w:val="both"/>
      </w:pPr>
      <w:r w:rsidRPr="004A630B">
        <w:t>My father/ wash/ car/ from five to six/yesterday.</w:t>
      </w:r>
      <w:r w:rsidR="009D46D1" w:rsidRPr="004A630B">
        <w:t xml:space="preserve">   ……………………………………………….</w:t>
      </w:r>
    </w:p>
    <w:p w:rsidR="00D620B6" w:rsidRPr="004A630B" w:rsidRDefault="00D620B6" w:rsidP="00F54747">
      <w:pPr>
        <w:numPr>
          <w:ilvl w:val="0"/>
          <w:numId w:val="19"/>
        </w:numPr>
        <w:spacing w:line="276" w:lineRule="auto"/>
        <w:jc w:val="both"/>
      </w:pPr>
      <w:r w:rsidRPr="004A630B">
        <w:t>This time last year/ we/ live/ France.</w:t>
      </w:r>
      <w:r w:rsidR="009D46D1" w:rsidRPr="004A630B">
        <w:t xml:space="preserve">     …………………………………………………………..</w:t>
      </w:r>
    </w:p>
    <w:p w:rsidR="00D620B6" w:rsidRPr="004A630B" w:rsidRDefault="00D620B6" w:rsidP="00F54747">
      <w:pPr>
        <w:numPr>
          <w:ilvl w:val="0"/>
          <w:numId w:val="19"/>
        </w:numPr>
        <w:spacing w:line="276" w:lineRule="auto"/>
        <w:jc w:val="both"/>
      </w:pPr>
      <w:r w:rsidRPr="004A630B">
        <w:t>I/ cook/ dinner/ haft an hour ago.</w:t>
      </w:r>
      <w:r w:rsidR="009D46D1" w:rsidRPr="004A630B">
        <w:t xml:space="preserve">      ……………………………………………………………..</w:t>
      </w:r>
    </w:p>
    <w:p w:rsidR="00D620B6" w:rsidRPr="004A630B" w:rsidRDefault="00D620B6" w:rsidP="00F54747">
      <w:pPr>
        <w:numPr>
          <w:ilvl w:val="0"/>
          <w:numId w:val="19"/>
        </w:numPr>
        <w:spacing w:line="276" w:lineRule="auto"/>
        <w:jc w:val="both"/>
      </w:pPr>
      <w:r w:rsidRPr="004A630B">
        <w:t>She/ work/ studio/ that time.</w:t>
      </w:r>
      <w:r w:rsidR="009D46D1" w:rsidRPr="004A630B">
        <w:t xml:space="preserve">     …………………………………………………………………..</w:t>
      </w:r>
    </w:p>
    <w:p w:rsidR="00D4629E" w:rsidRPr="004A630B" w:rsidRDefault="00D620B6" w:rsidP="00F54747">
      <w:pPr>
        <w:numPr>
          <w:ilvl w:val="0"/>
          <w:numId w:val="19"/>
        </w:numPr>
        <w:spacing w:line="276" w:lineRule="auto"/>
      </w:pPr>
      <w:r w:rsidRPr="004A630B">
        <w:t>What/ you/ do/ from 3 to 6 yesterday afternoon?</w:t>
      </w:r>
      <w:r w:rsidR="00B36308" w:rsidRPr="004A630B">
        <w:t xml:space="preserve"> </w:t>
      </w:r>
      <w:r w:rsidR="009D46D1" w:rsidRPr="004A630B">
        <w:t xml:space="preserve">    ......................................................................</w:t>
      </w:r>
      <w:r w:rsidR="00B36308" w:rsidRPr="004A630B">
        <w:t xml:space="preserve"> </w:t>
      </w:r>
    </w:p>
    <w:p w:rsidR="00B36308" w:rsidRPr="004A630B" w:rsidRDefault="00B36308" w:rsidP="00F54747">
      <w:pPr>
        <w:spacing w:line="276" w:lineRule="auto"/>
        <w:ind w:left="360"/>
      </w:pPr>
      <w:r w:rsidRPr="004A630B">
        <w:t xml:space="preserve">  </w:t>
      </w:r>
    </w:p>
    <w:p w:rsidR="0055688B" w:rsidRPr="004A630B" w:rsidRDefault="0055688B" w:rsidP="00F54747">
      <w:pPr>
        <w:numPr>
          <w:ilvl w:val="0"/>
          <w:numId w:val="47"/>
        </w:numPr>
        <w:spacing w:line="276" w:lineRule="auto"/>
        <w:jc w:val="both"/>
      </w:pPr>
      <w:r w:rsidRPr="004A630B">
        <w:t>PAST PROGRESSIVE WITH “WHEN” AND “WHILE”</w:t>
      </w:r>
    </w:p>
    <w:p w:rsidR="00D620B6" w:rsidRPr="004A630B" w:rsidRDefault="00D620B6" w:rsidP="00F54747">
      <w:pPr>
        <w:spacing w:line="276" w:lineRule="auto"/>
        <w:ind w:left="-48"/>
        <w:jc w:val="both"/>
      </w:pPr>
      <w:r w:rsidRPr="004A630B">
        <w:t xml:space="preserve">        Thì quá khứ tiếp diễn dùng với “when” hoặc là “while” để diễn tả một hành động đang diễn ra bị hành động khác cắt ngang. (</w:t>
      </w:r>
      <w:r w:rsidR="001641A9" w:rsidRPr="004A630B">
        <w:t>hành động đang diễn ra dùng thì quá khứ tiếp diễn, hành động cắt ngang dùng thì quá khứ đơn.)</w:t>
      </w:r>
    </w:p>
    <w:p w:rsidR="001641A9" w:rsidRPr="004A630B" w:rsidRDefault="001641A9" w:rsidP="00F54747">
      <w:pPr>
        <w:spacing w:line="276" w:lineRule="auto"/>
        <w:ind w:left="-48"/>
        <w:jc w:val="both"/>
        <w:rPr>
          <w:u w:val="single"/>
        </w:rPr>
      </w:pPr>
      <w:r w:rsidRPr="004A630B">
        <w:t xml:space="preserve">                Ex: I </w:t>
      </w:r>
      <w:r w:rsidRPr="004A630B">
        <w:rPr>
          <w:u w:val="single"/>
        </w:rPr>
        <w:t>was watching</w:t>
      </w:r>
      <w:r w:rsidRPr="004A630B">
        <w:t xml:space="preserve"> TV when the phone </w:t>
      </w:r>
      <w:r w:rsidRPr="004A630B">
        <w:rPr>
          <w:u w:val="single"/>
        </w:rPr>
        <w:t>rang.</w:t>
      </w:r>
    </w:p>
    <w:p w:rsidR="001641A9" w:rsidRPr="004A630B" w:rsidRDefault="001641A9" w:rsidP="00F54747">
      <w:pPr>
        <w:spacing w:line="276" w:lineRule="auto"/>
        <w:ind w:left="-48"/>
        <w:jc w:val="both"/>
      </w:pPr>
      <w:r w:rsidRPr="004A630B">
        <w:t>Fill the right form of the verbs in brackets.</w:t>
      </w:r>
    </w:p>
    <w:p w:rsidR="001641A9" w:rsidRPr="004A630B" w:rsidRDefault="001641A9" w:rsidP="00F54747">
      <w:pPr>
        <w:numPr>
          <w:ilvl w:val="0"/>
          <w:numId w:val="46"/>
        </w:numPr>
        <w:spacing w:line="276" w:lineRule="auto"/>
        <w:jc w:val="both"/>
      </w:pPr>
      <w:r w:rsidRPr="004A630B">
        <w:t>The Le family …………………. (sleep) when  the mailman ………….. (come).</w:t>
      </w:r>
    </w:p>
    <w:p w:rsidR="001641A9" w:rsidRPr="004A630B" w:rsidRDefault="001641A9" w:rsidP="00F54747">
      <w:pPr>
        <w:numPr>
          <w:ilvl w:val="0"/>
          <w:numId w:val="46"/>
        </w:numPr>
        <w:spacing w:line="276" w:lineRule="auto"/>
        <w:jc w:val="both"/>
      </w:pPr>
      <w:r w:rsidRPr="004A630B">
        <w:t>While Hoa …………………….. (eat) the  phone ………………….. (ring)</w:t>
      </w:r>
    </w:p>
    <w:p w:rsidR="001641A9" w:rsidRPr="004A630B" w:rsidRDefault="00E4005E" w:rsidP="00F54747">
      <w:pPr>
        <w:numPr>
          <w:ilvl w:val="0"/>
          <w:numId w:val="46"/>
        </w:numPr>
        <w:spacing w:line="276" w:lineRule="auto"/>
        <w:jc w:val="both"/>
      </w:pPr>
      <w:r w:rsidRPr="004A630B">
        <w:t xml:space="preserve">When Nam ……………………. (win) the race, </w:t>
      </w:r>
      <w:r w:rsidR="006E7056" w:rsidRPr="004A630B">
        <w:t>the crowd ………………….. (cheer).</w:t>
      </w:r>
    </w:p>
    <w:p w:rsidR="006E7056" w:rsidRPr="004A630B" w:rsidRDefault="006E7056" w:rsidP="00F54747">
      <w:pPr>
        <w:numPr>
          <w:ilvl w:val="0"/>
          <w:numId w:val="46"/>
        </w:numPr>
        <w:spacing w:line="276" w:lineRule="auto"/>
        <w:jc w:val="both"/>
      </w:pPr>
      <w:r w:rsidRPr="004A630B">
        <w:t>Mrs. Thoa ……………………….. (cook) when Tuan ……………….. (arrive).</w:t>
      </w:r>
    </w:p>
    <w:p w:rsidR="006E7056" w:rsidRPr="004A630B" w:rsidRDefault="006E7056" w:rsidP="00F54747">
      <w:pPr>
        <w:numPr>
          <w:ilvl w:val="0"/>
          <w:numId w:val="46"/>
        </w:numPr>
        <w:spacing w:line="276" w:lineRule="auto"/>
        <w:jc w:val="both"/>
      </w:pPr>
      <w:r w:rsidRPr="004A630B">
        <w:t>When Lan ……………………. (arrive) school, the school drum ………………… (sound).</w:t>
      </w:r>
    </w:p>
    <w:p w:rsidR="006E7056" w:rsidRPr="004A630B" w:rsidRDefault="006E7056" w:rsidP="00F54747">
      <w:pPr>
        <w:numPr>
          <w:ilvl w:val="0"/>
          <w:numId w:val="46"/>
        </w:numPr>
        <w:spacing w:line="276" w:lineRule="auto"/>
        <w:jc w:val="both"/>
      </w:pPr>
      <w:r w:rsidRPr="004A630B">
        <w:t>It …………………… (rain) when the plane ……………………… (get) Ha Noi.</w:t>
      </w:r>
    </w:p>
    <w:p w:rsidR="006E7056" w:rsidRPr="004A630B" w:rsidRDefault="006E7056" w:rsidP="00F54747">
      <w:pPr>
        <w:spacing w:line="276" w:lineRule="auto"/>
        <w:jc w:val="both"/>
      </w:pPr>
      <w:r w:rsidRPr="004A630B">
        <w:lastRenderedPageBreak/>
        <w:t xml:space="preserve">Give correct form of verbs in brackets </w:t>
      </w:r>
    </w:p>
    <w:p w:rsidR="006E7056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 xml:space="preserve">The telephone…………(ring) when I ………(do) my homework. </w:t>
      </w:r>
    </w:p>
    <w:p w:rsidR="006E7056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>How fast ……….you……..(drive) when the accident …………(happen).</w:t>
      </w:r>
    </w:p>
    <w:p w:rsidR="006E7056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 xml:space="preserve">Anna and Susan ……….(make) dinner while Martin………….(arrive). </w:t>
      </w:r>
    </w:p>
    <w:p w:rsidR="006E7056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>“What’s time ………..you …………..(do) this time yesterday?”</w:t>
      </w:r>
    </w:p>
    <w:p w:rsidR="006E7056" w:rsidRPr="004A630B" w:rsidRDefault="006E7056" w:rsidP="00F54747">
      <w:pPr>
        <w:spacing w:line="276" w:lineRule="auto"/>
        <w:ind w:left="720"/>
        <w:jc w:val="both"/>
      </w:pPr>
      <w:r w:rsidRPr="004A630B">
        <w:t>“ I ………….(watch TV).”</w:t>
      </w:r>
    </w:p>
    <w:p w:rsidR="006E7056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>It suddenly ………..(begin) to rain when Laura ………...(sit) in the garden.</w:t>
      </w:r>
    </w:p>
    <w:p w:rsidR="00D4629E" w:rsidRPr="004A630B" w:rsidRDefault="006E7056" w:rsidP="00F54747">
      <w:pPr>
        <w:numPr>
          <w:ilvl w:val="1"/>
          <w:numId w:val="24"/>
        </w:numPr>
        <w:tabs>
          <w:tab w:val="clear" w:pos="1440"/>
        </w:tabs>
        <w:spacing w:line="276" w:lineRule="auto"/>
        <w:ind w:left="720"/>
        <w:jc w:val="both"/>
      </w:pPr>
      <w:r w:rsidRPr="004A630B">
        <w:t>Tim …………(take) a photo of me while …………..(stand) next to the flowers.  I ………….(walk) a long the street when I suddenly …….(feel) something hit me in the back. I ………(know) what it was.</w:t>
      </w:r>
    </w:p>
    <w:p w:rsidR="0055688B" w:rsidRPr="004A630B" w:rsidRDefault="0055688B" w:rsidP="00F54747">
      <w:pPr>
        <w:numPr>
          <w:ilvl w:val="0"/>
          <w:numId w:val="47"/>
        </w:numPr>
        <w:spacing w:line="276" w:lineRule="auto"/>
        <w:jc w:val="both"/>
      </w:pPr>
      <w:r w:rsidRPr="004A630B">
        <w:t>PROGRESSIVE TENSE WITH “ALWAYS”</w:t>
      </w:r>
    </w:p>
    <w:p w:rsidR="00D4629E" w:rsidRPr="004A630B" w:rsidRDefault="006E7056" w:rsidP="00F54747">
      <w:pPr>
        <w:spacing w:line="276" w:lineRule="auto"/>
        <w:jc w:val="both"/>
      </w:pPr>
      <w:r w:rsidRPr="004A630B">
        <w:t xml:space="preserve"> Thì quá khứ tiếp diễn dùng với “always” để diễn tả một hành động không tốt lập đi lập lại nhiều lần. “always” = cứ hoài.</w:t>
      </w:r>
    </w:p>
    <w:p w:rsidR="006E7056" w:rsidRPr="004A630B" w:rsidRDefault="00AF4D04" w:rsidP="00F54747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49530</wp:posOffset>
                </wp:positionV>
                <wp:extent cx="1343025" cy="571500"/>
                <wp:effectExtent l="0" t="1905" r="190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BF" w:rsidRDefault="008064BF">
                            <w:pPr>
                              <w:rPr>
                                <w:b/>
                              </w:rPr>
                            </w:pPr>
                          </w:p>
                          <w:p w:rsidR="008064BF" w:rsidRDefault="008064BF">
                            <w:r w:rsidRPr="003A669A">
                              <w:rPr>
                                <w:b/>
                              </w:rPr>
                              <w:t>always</w:t>
                            </w:r>
                            <w:r>
                              <w:t xml:space="preserve"> + </w:t>
                            </w:r>
                            <w:r w:rsidRPr="003A669A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 w:rsidRPr="003A669A">
                              <w:rPr>
                                <w:b/>
                              </w:rPr>
                              <w:t>ing</w:t>
                            </w:r>
                            <w:r w:rsidR="002824B6"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78.1pt;margin-top:3.9pt;width:105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" filled="f" stroked="f">
                <v:textbox>
                  <w:txbxContent>
                    <w:p w:rsidR="008064BF" w:rsidRDefault="008064BF">
                      <w:pPr>
                        <w:rPr>
                          <w:b/>
                        </w:rPr>
                      </w:pPr>
                    </w:p>
                    <w:p w:rsidR="008064BF" w:rsidRDefault="008064BF">
                      <w:r w:rsidRPr="003A669A">
                        <w:rPr>
                          <w:b/>
                        </w:rPr>
                        <w:t>always</w:t>
                      </w:r>
                      <w:r>
                        <w:t xml:space="preserve"> + </w:t>
                      </w:r>
                      <w:r w:rsidRPr="003A669A">
                        <w:rPr>
                          <w:sz w:val="32"/>
                          <w:szCs w:val="32"/>
                        </w:rPr>
                        <w:t>V</w:t>
                      </w:r>
                      <w:r w:rsidRPr="003A669A">
                        <w:rPr>
                          <w:b/>
                        </w:rPr>
                        <w:t>ing</w:t>
                      </w:r>
                      <w:r w:rsidR="002824B6">
                        <w:rPr>
                          <w:b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6E7056" w:rsidRPr="004A630B">
        <w:t>3/120.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3A669A" w:rsidRPr="004A630B" w:rsidTr="00F54747">
        <w:trPr>
          <w:jc w:val="center"/>
        </w:trPr>
        <w:tc>
          <w:tcPr>
            <w:tcW w:w="4608" w:type="dxa"/>
          </w:tcPr>
          <w:p w:rsidR="003A669A" w:rsidRPr="004A630B" w:rsidRDefault="003A669A" w:rsidP="00F54747">
            <w:pPr>
              <w:spacing w:line="276" w:lineRule="auto"/>
            </w:pPr>
            <w:r w:rsidRPr="004A630B">
              <w:t xml:space="preserve">I/ She/ he/ it/ si   +  was  </w:t>
            </w:r>
          </w:p>
          <w:p w:rsidR="003A669A" w:rsidRPr="004A630B" w:rsidRDefault="003A669A" w:rsidP="00F54747">
            <w:pPr>
              <w:spacing w:line="276" w:lineRule="auto"/>
              <w:rPr>
                <w:vertAlign w:val="subscript"/>
              </w:rPr>
            </w:pPr>
            <w:r w:rsidRPr="004A630B">
              <w:t xml:space="preserve">They/we/you/sn  +  were       </w:t>
            </w:r>
          </w:p>
        </w:tc>
      </w:tr>
    </w:tbl>
    <w:p w:rsidR="003A669A" w:rsidRPr="004A630B" w:rsidRDefault="003A669A" w:rsidP="00F54747">
      <w:pPr>
        <w:spacing w:line="276" w:lineRule="auto"/>
        <w:jc w:val="both"/>
      </w:pPr>
    </w:p>
    <w:p w:rsidR="006E7056" w:rsidRPr="004A630B" w:rsidRDefault="003A669A" w:rsidP="00F54747">
      <w:pPr>
        <w:numPr>
          <w:ilvl w:val="0"/>
          <w:numId w:val="49"/>
        </w:numPr>
        <w:spacing w:line="276" w:lineRule="auto"/>
        <w:jc w:val="both"/>
      </w:pPr>
      <w:r w:rsidRPr="004A630B">
        <w:t>Bao/ forget/ homework.   ……………………………………………………………….</w:t>
      </w:r>
    </w:p>
    <w:p w:rsidR="003A669A" w:rsidRPr="004A630B" w:rsidRDefault="003A669A" w:rsidP="00F54747">
      <w:pPr>
        <w:numPr>
          <w:ilvl w:val="0"/>
          <w:numId w:val="49"/>
        </w:numPr>
        <w:spacing w:line="276" w:lineRule="auto"/>
        <w:jc w:val="both"/>
      </w:pPr>
      <w:r w:rsidRPr="004A630B">
        <w:t>Mrs. Nga/ lose/ umbrella.   ……………………………………………………………….</w:t>
      </w:r>
    </w:p>
    <w:p w:rsidR="003A669A" w:rsidRPr="004A630B" w:rsidRDefault="003A669A" w:rsidP="00F54747">
      <w:pPr>
        <w:numPr>
          <w:ilvl w:val="0"/>
          <w:numId w:val="49"/>
        </w:numPr>
        <w:spacing w:line="276" w:lineRule="auto"/>
        <w:jc w:val="both"/>
      </w:pPr>
      <w:r w:rsidRPr="004A630B">
        <w:t>Mr. Thanh and Mrs. Thanh/ miss/ bus.   ………………………………………………….</w:t>
      </w:r>
    </w:p>
    <w:p w:rsidR="003A669A" w:rsidRPr="004A630B" w:rsidRDefault="00146F15" w:rsidP="00F54747">
      <w:pPr>
        <w:numPr>
          <w:ilvl w:val="0"/>
          <w:numId w:val="49"/>
        </w:numPr>
        <w:spacing w:line="276" w:lineRule="auto"/>
        <w:jc w:val="both"/>
      </w:pPr>
      <w:r w:rsidRPr="004A630B">
        <w:t>Nam/ watch TV .   ……………………………………………………………………….</w:t>
      </w:r>
    </w:p>
    <w:p w:rsidR="00146F15" w:rsidRPr="004A630B" w:rsidRDefault="00146F15" w:rsidP="00F54747">
      <w:pPr>
        <w:numPr>
          <w:ilvl w:val="0"/>
          <w:numId w:val="49"/>
        </w:numPr>
        <w:spacing w:line="276" w:lineRule="auto"/>
        <w:jc w:val="both"/>
      </w:pPr>
      <w:r w:rsidRPr="004A630B">
        <w:t>Na/talk/ on the phone.  ………………………………………………………………….</w:t>
      </w:r>
    </w:p>
    <w:p w:rsidR="00146F15" w:rsidRPr="004A630B" w:rsidRDefault="00146F15" w:rsidP="00F54747">
      <w:pPr>
        <w:numPr>
          <w:ilvl w:val="0"/>
          <w:numId w:val="49"/>
        </w:numPr>
        <w:spacing w:line="276" w:lineRule="auto"/>
        <w:jc w:val="both"/>
      </w:pPr>
      <w:r w:rsidRPr="004A630B">
        <w:t xml:space="preserve">   Liem/ go out.  ……………………………………………………………………………</w:t>
      </w:r>
    </w:p>
    <w:p w:rsidR="000A7691" w:rsidRPr="004A630B" w:rsidRDefault="000A7691" w:rsidP="00F54747">
      <w:pPr>
        <w:numPr>
          <w:ilvl w:val="0"/>
          <w:numId w:val="40"/>
        </w:numPr>
        <w:tabs>
          <w:tab w:val="clear" w:pos="1080"/>
        </w:tabs>
        <w:spacing w:line="276" w:lineRule="auto"/>
        <w:ind w:left="360" w:hanging="360"/>
        <w:jc w:val="both"/>
      </w:pPr>
      <w:r w:rsidRPr="004A630B">
        <w:t>SUPPLY THE CORRECT FORM OF THE WORD.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It was a beautiful ……. day. (sun)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We can’t go camping today because  it is……. (snow)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They had a ………. time in the USA. (wonder)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………. sky id dark. (cloud)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Dalat is …………… for her natural beauty. (fame)</w:t>
      </w:r>
    </w:p>
    <w:p w:rsidR="005F3E0D" w:rsidRPr="004A630B" w:rsidRDefault="005F3E0D" w:rsidP="00F54747">
      <w:pPr>
        <w:numPr>
          <w:ilvl w:val="0"/>
          <w:numId w:val="42"/>
        </w:numPr>
        <w:spacing w:line="276" w:lineRule="auto"/>
        <w:jc w:val="both"/>
      </w:pPr>
      <w:r w:rsidRPr="004A630B">
        <w:t>………………., you were out when we came your house. (fortunate)</w:t>
      </w:r>
    </w:p>
    <w:p w:rsidR="005F3E0D" w:rsidRPr="004A630B" w:rsidRDefault="005F3E0D" w:rsidP="00F54747">
      <w:pPr>
        <w:numPr>
          <w:ilvl w:val="0"/>
          <w:numId w:val="40"/>
        </w:numPr>
        <w:tabs>
          <w:tab w:val="clear" w:pos="1080"/>
        </w:tabs>
        <w:spacing w:line="276" w:lineRule="auto"/>
        <w:ind w:left="360" w:hanging="360"/>
        <w:jc w:val="both"/>
      </w:pPr>
      <w:r w:rsidRPr="004A630B">
        <w:t>SUPPLY THE CORRECT FORM OR TENSE OF THE VERBS.</w:t>
      </w:r>
    </w:p>
    <w:p w:rsidR="005F3E0D" w:rsidRPr="004A630B" w:rsidRDefault="005F3E0D" w:rsidP="00F54747">
      <w:pPr>
        <w:numPr>
          <w:ilvl w:val="0"/>
          <w:numId w:val="43"/>
        </w:numPr>
        <w:spacing w:line="276" w:lineRule="auto"/>
        <w:jc w:val="both"/>
      </w:pPr>
      <w:r w:rsidRPr="004A630B">
        <w:t>When she ………… (watch) TV, the bell ……………… (ring)</w:t>
      </w:r>
    </w:p>
    <w:p w:rsidR="005F3E0D" w:rsidRPr="004A630B" w:rsidRDefault="005F3E0D" w:rsidP="00F54747">
      <w:pPr>
        <w:numPr>
          <w:ilvl w:val="0"/>
          <w:numId w:val="43"/>
        </w:numPr>
        <w:spacing w:line="276" w:lineRule="auto"/>
        <w:jc w:val="both"/>
      </w:pPr>
      <w:r w:rsidRPr="004A630B">
        <w:t xml:space="preserve">She ………………… (live) </w:t>
      </w:r>
      <w:r w:rsidR="003C5FD9" w:rsidRPr="004A630B">
        <w:t xml:space="preserve">aboard </w:t>
      </w:r>
      <w:r w:rsidRPr="004A630B">
        <w:t>here for ten years.</w:t>
      </w:r>
    </w:p>
    <w:p w:rsidR="003C5FD9" w:rsidRPr="004A630B" w:rsidRDefault="003C5FD9" w:rsidP="00F54747">
      <w:pPr>
        <w:numPr>
          <w:ilvl w:val="0"/>
          <w:numId w:val="43"/>
        </w:numPr>
        <w:spacing w:line="276" w:lineRule="auto"/>
        <w:jc w:val="both"/>
      </w:pPr>
      <w:r w:rsidRPr="004A630B">
        <w:t>We …………………… (study) English since 2010.</w:t>
      </w:r>
    </w:p>
    <w:p w:rsidR="003C5FD9" w:rsidRPr="004A630B" w:rsidRDefault="003C5FD9" w:rsidP="00F54747">
      <w:pPr>
        <w:numPr>
          <w:ilvl w:val="0"/>
          <w:numId w:val="43"/>
        </w:numPr>
        <w:spacing w:line="276" w:lineRule="auto"/>
        <w:jc w:val="both"/>
      </w:pPr>
      <w:r w:rsidRPr="004A630B">
        <w:t>Hoa …………………. (do) her homework at 8 o’clock.</w:t>
      </w:r>
    </w:p>
    <w:p w:rsidR="003C5FD9" w:rsidRPr="004A630B" w:rsidRDefault="003C5FD9" w:rsidP="00F54747">
      <w:pPr>
        <w:numPr>
          <w:ilvl w:val="0"/>
          <w:numId w:val="43"/>
        </w:numPr>
        <w:spacing w:line="276" w:lineRule="auto"/>
        <w:jc w:val="both"/>
      </w:pPr>
      <w:r w:rsidRPr="004A630B">
        <w:t>The empty bottles ………………… (collect) by milkman every day.</w:t>
      </w:r>
    </w:p>
    <w:p w:rsidR="00F92018" w:rsidRPr="004A630B" w:rsidRDefault="003C5FD9" w:rsidP="00F54747">
      <w:pPr>
        <w:numPr>
          <w:ilvl w:val="0"/>
          <w:numId w:val="43"/>
        </w:numPr>
        <w:spacing w:line="276" w:lineRule="auto"/>
        <w:jc w:val="both"/>
      </w:pPr>
      <w:r w:rsidRPr="004A630B">
        <w:t>I’d like</w:t>
      </w:r>
      <w:r w:rsidR="00F92018" w:rsidRPr="004A630B">
        <w:t xml:space="preserve"> you ………………. (meet) my parents.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Would you mind ………………(sit) in the front seat?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I can see a boy …………… (ride) a water buffalo.</w:t>
      </w:r>
    </w:p>
    <w:p w:rsidR="003C5FD9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Do you mind if I ……………….. (buy) some things?</w:t>
      </w:r>
      <w:r w:rsidR="003C5FD9" w:rsidRPr="004A630B">
        <w:t xml:space="preserve"> 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Would you mind ……………………. (open) the window?</w:t>
      </w:r>
    </w:p>
    <w:p w:rsidR="00C1480F" w:rsidRPr="004A630B" w:rsidRDefault="00C1480F" w:rsidP="00F54747">
      <w:pPr>
        <w:numPr>
          <w:ilvl w:val="0"/>
          <w:numId w:val="43"/>
        </w:numPr>
        <w:spacing w:line="276" w:lineRule="auto"/>
        <w:jc w:val="both"/>
      </w:pPr>
      <w:r w:rsidRPr="004A630B">
        <w:t xml:space="preserve">The boy …………………… (read) under the tree is Hung. 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This is the first time, Shannon ……………….. (see) paddy field.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 xml:space="preserve">Would you mind ……………….. (take) me across the street. 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lastRenderedPageBreak/>
        <w:t>I ……………………. (know) him since he was a child.</w:t>
      </w:r>
    </w:p>
    <w:p w:rsidR="00C1480F" w:rsidRPr="004A630B" w:rsidRDefault="00C1480F" w:rsidP="00F54747">
      <w:pPr>
        <w:numPr>
          <w:ilvl w:val="0"/>
          <w:numId w:val="43"/>
        </w:numPr>
        <w:spacing w:line="276" w:lineRule="auto"/>
        <w:jc w:val="both"/>
      </w:pPr>
      <w:r w:rsidRPr="004A630B">
        <w:t>The toy …………. (make) in China is cheap.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The father of the children ………………………..(go) to Ha Noi for a week.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I suggest ………………..(go) to there by bus.</w:t>
      </w:r>
    </w:p>
    <w:p w:rsidR="00EB6B50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>It’s not easy ………………..</w:t>
      </w:r>
      <w:r w:rsidR="00EB6B50" w:rsidRPr="004A630B">
        <w:t>(find)</w:t>
      </w:r>
      <w:r w:rsidRPr="004A630B">
        <w:t xml:space="preserve"> a good job</w:t>
      </w:r>
      <w:r w:rsidR="00EB6B50" w:rsidRPr="004A630B">
        <w:t xml:space="preserve"> in the countryside.</w:t>
      </w:r>
    </w:p>
    <w:p w:rsidR="00EB6B50" w:rsidRPr="004A630B" w:rsidRDefault="00EB6B50" w:rsidP="00F54747">
      <w:pPr>
        <w:numPr>
          <w:ilvl w:val="0"/>
          <w:numId w:val="43"/>
        </w:numPr>
        <w:spacing w:line="276" w:lineRule="auto"/>
        <w:jc w:val="both"/>
      </w:pPr>
      <w:r w:rsidRPr="004A630B">
        <w:t>I am interested in ………………. (read) books.</w:t>
      </w:r>
    </w:p>
    <w:p w:rsidR="00EB6B50" w:rsidRPr="004A630B" w:rsidRDefault="00C1480F" w:rsidP="00F54747">
      <w:pPr>
        <w:numPr>
          <w:ilvl w:val="0"/>
          <w:numId w:val="43"/>
        </w:numPr>
        <w:spacing w:line="276" w:lineRule="auto"/>
        <w:jc w:val="both"/>
      </w:pPr>
      <w:r w:rsidRPr="004A630B">
        <w:t>This house ……………….. (build) a long time ago.</w:t>
      </w:r>
    </w:p>
    <w:p w:rsidR="00F92018" w:rsidRPr="004A630B" w:rsidRDefault="00F92018" w:rsidP="00F54747">
      <w:pPr>
        <w:numPr>
          <w:ilvl w:val="0"/>
          <w:numId w:val="43"/>
        </w:numPr>
        <w:spacing w:line="276" w:lineRule="auto"/>
        <w:jc w:val="both"/>
      </w:pPr>
      <w:r w:rsidRPr="004A630B">
        <w:t xml:space="preserve"> </w:t>
      </w:r>
      <w:r w:rsidR="00C1480F" w:rsidRPr="004A630B">
        <w:t>She ……………….. (take) her dog for a walk at six last night.</w:t>
      </w:r>
    </w:p>
    <w:p w:rsidR="00C1480F" w:rsidRPr="004A630B" w:rsidRDefault="00C1480F" w:rsidP="00F54747">
      <w:pPr>
        <w:numPr>
          <w:ilvl w:val="0"/>
          <w:numId w:val="43"/>
        </w:numPr>
        <w:spacing w:line="276" w:lineRule="auto"/>
        <w:jc w:val="both"/>
      </w:pPr>
      <w:r w:rsidRPr="004A630B">
        <w:t>Hoa…………….. (cook) last night when Tuan ………….. (arrive)</w:t>
      </w:r>
    </w:p>
    <w:p w:rsidR="005F3E0D" w:rsidRPr="004A630B" w:rsidRDefault="00C1480F" w:rsidP="00F54747">
      <w:pPr>
        <w:numPr>
          <w:ilvl w:val="0"/>
          <w:numId w:val="43"/>
        </w:numPr>
        <w:spacing w:line="276" w:lineRule="auto"/>
        <w:jc w:val="both"/>
      </w:pPr>
      <w:r w:rsidRPr="004A630B">
        <w:t>The children …………… (play) soccer in the yard when I ………… (come)</w:t>
      </w:r>
    </w:p>
    <w:p w:rsidR="000A7691" w:rsidRPr="004A630B" w:rsidRDefault="000A7691" w:rsidP="00F54747">
      <w:pPr>
        <w:numPr>
          <w:ilvl w:val="0"/>
          <w:numId w:val="40"/>
        </w:numPr>
        <w:tabs>
          <w:tab w:val="clear" w:pos="1080"/>
        </w:tabs>
        <w:spacing w:line="276" w:lineRule="auto"/>
        <w:ind w:left="360" w:hanging="360"/>
        <w:jc w:val="both"/>
      </w:pPr>
      <w:r w:rsidRPr="004A630B">
        <w:t>WRITING.</w:t>
      </w:r>
      <w:r w:rsidR="00077735" w:rsidRPr="004A630B">
        <w:t xml:space="preserve"> 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Shall I borrow your bike?  - Do you mind …………………………………………………………..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Could I borrow your pen? – Do you mind …………………………………………………………</w:t>
      </w:r>
    </w:p>
    <w:p w:rsidR="003C633D" w:rsidRPr="004A630B" w:rsidRDefault="003C633D" w:rsidP="00F54747">
      <w:pPr>
        <w:numPr>
          <w:ilvl w:val="0"/>
          <w:numId w:val="44"/>
        </w:numPr>
        <w:spacing w:line="276" w:lineRule="auto"/>
        <w:jc w:val="both"/>
      </w:pPr>
      <w:r w:rsidRPr="004A630B">
        <w:t xml:space="preserve">They washed the fish tank yesterday. - …………………………………………………………….. 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Could you open the window? Please! – Would you mind …………………………………………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Will you post me the letter? – Do you mind ………………………………………………………..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She keeps talking in the class. – She is ……………………………………………………………..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The students clean the class? – The class ……………………………………………………………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Please put the vase on the desk? – Would you mind ………………………………………………..</w:t>
      </w:r>
    </w:p>
    <w:p w:rsidR="00B93755" w:rsidRPr="004A630B" w:rsidRDefault="00B93755" w:rsidP="00F54747">
      <w:pPr>
        <w:numPr>
          <w:ilvl w:val="0"/>
          <w:numId w:val="44"/>
        </w:numPr>
        <w:spacing w:line="276" w:lineRule="auto"/>
        <w:jc w:val="both"/>
      </w:pPr>
      <w:r w:rsidRPr="004A630B">
        <w:t>Nga keeps watching TV. – Nga is …………………………………………………………………..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Why don’t we go to th Dam Sen Park? – I suggest ………………………………………………….</w:t>
      </w:r>
    </w:p>
    <w:p w:rsidR="00B93755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Mr. and Mrs Thanh keep missing their bus. - They are ………………………………………………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They usually recycle the glass. – the glass …………………………………………………………..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Liem keeps going out. – Liem ………………………………………………………………………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They built the house last year. -  The house …………………………………………………………</w:t>
      </w:r>
    </w:p>
    <w:p w:rsidR="00A72C2E" w:rsidRPr="004A630B" w:rsidRDefault="00A72C2E" w:rsidP="00F54747">
      <w:pPr>
        <w:numPr>
          <w:ilvl w:val="0"/>
          <w:numId w:val="44"/>
        </w:numPr>
        <w:spacing w:line="276" w:lineRule="auto"/>
        <w:jc w:val="both"/>
      </w:pPr>
      <w:r w:rsidRPr="004A630B">
        <w:t>Could you explain the sentence for me? – Would you mind ………………………………………….</w:t>
      </w:r>
    </w:p>
    <w:p w:rsidR="00D4629E" w:rsidRPr="004A630B" w:rsidRDefault="002824B6" w:rsidP="00F54747">
      <w:pPr>
        <w:spacing w:line="276" w:lineRule="auto"/>
        <w:ind w:left="540"/>
        <w:jc w:val="center"/>
      </w:pPr>
      <w:r>
        <w:t>REVISION</w:t>
      </w:r>
    </w:p>
    <w:p w:rsidR="00D4629E" w:rsidRPr="004A630B" w:rsidRDefault="00D4629E" w:rsidP="00F54747">
      <w:pPr>
        <w:numPr>
          <w:ilvl w:val="0"/>
          <w:numId w:val="40"/>
        </w:numPr>
        <w:tabs>
          <w:tab w:val="clear" w:pos="1080"/>
        </w:tabs>
        <w:spacing w:line="276" w:lineRule="auto"/>
        <w:ind w:left="360" w:hanging="360"/>
        <w:jc w:val="both"/>
      </w:pPr>
      <w:r w:rsidRPr="004A630B">
        <w:t>CHOOSE THE RIGHT WORD/ PHRASE.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Our accommodation is ………………… in the ticket price. (conclude, include, stayed, picked)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My little brother … questions! I’m tired of answering him. (asked, always asked, is always asking)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I …………… my key. How forgetful I am! (losing, will lose, am always losing)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 people are friendly and the ….has been warm and sunny. (meal, accommodation, weather, place)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It was raining all day yesterday. It was a ….. day. (sunny, fine, wet)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Chicago is ….. right on the shore of Lake Michigan. (situated, placed, put, laid)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He isn’t living in his country. He’s living …….. now. (board, on board, aboard).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I went shopping and bought a lot of …… during our trip. (gifts, presents, souvenirs, memorials)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 …… thrown out by the volcano hit the town. (water, lava, rock, stone)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 lava from the volcano was ….. when they flow overhead. (pouring, flowing, falling, moving)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There is a famous … on the island of Alcatraz in the middle of San Francisco bay. (house, hotel, prison, flat)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This is the picture of Mount Rushmore where the heads of 4 American presidents …. Into the rock. (carve, are carved, carved, were carved)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went ……….. at Waikiki Beach. (climbing, hiking, swimming, camping)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went ………… at Coop-Mart yesterday. (shopping, talking, swimming, walking)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lastRenderedPageBreak/>
        <w:t>Chicago is often …… “ The windy city” (called, spoken, said, talked)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Last year, about one and a half million …………. visited Viet Nam. (passengers, tourists, exploers, voyagers)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What kind of food we can find most in the wine- growing areas. ……. Of course. (grapes, apples, corns, sugar cans)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can hear a plane flying ….. (across, above, over, overhead)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There is a large ……. institute in Nha Trang. (sea, sea water, ocean, oceanic).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can travel across the river in this ….. (railway, canoe, minibus, paddle)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When the boat ……, they fell into the water. (appeared, overturned, over packaged, wrapped)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It’s difficult to find … at busy time in Da Lat. (waterfalls, resorts, mountains, accommodation)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… around the lake in the canoe yesterday. (drove, rode, paddled, cycled)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When it began to rain, I …….. the canoe. (was paddling, paddled, paddle)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Ha Long Bay is recognized by UNESCO as a … (World Heritage Site, World Health Organization, Wonder of the world, Friend of the earth)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There are… flight from Ho Chi Ming city to Ha Noi. (dairy, daily, dialing)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John wants to …… the place where he lived in Viet Nam. (visit, meet, stay, live)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Where’s Mary?. She is ….. vacation in France with her family. (in, on, at)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You must come …. for dinner one night at my house. (in, into, over)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I’ll pick you… at your hotel. (at, to, in, on)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We took a small plane ……… DaLat. (to, in with, for)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This is a picture………… Mount Rushmore. (at, of, for, by)</w:t>
      </w:r>
    </w:p>
    <w:p w:rsidR="00D4629E" w:rsidRPr="004A630B" w:rsidRDefault="00D4629E" w:rsidP="00F54747">
      <w:pPr>
        <w:numPr>
          <w:ilvl w:val="0"/>
          <w:numId w:val="41"/>
        </w:numPr>
        <w:spacing w:line="276" w:lineRule="auto"/>
        <w:jc w:val="both"/>
      </w:pPr>
      <w:r w:rsidRPr="004A630B">
        <w:t>…. mailman came, I was sleeping. (where, who, when, how)</w:t>
      </w:r>
    </w:p>
    <w:p w:rsidR="00D4629E" w:rsidRPr="004A630B" w:rsidRDefault="00D4629E" w:rsidP="00F54747">
      <w:pPr>
        <w:spacing w:line="276" w:lineRule="auto"/>
        <w:ind w:left="360"/>
        <w:jc w:val="both"/>
      </w:pPr>
    </w:p>
    <w:sectPr w:rsidR="00D4629E" w:rsidRPr="004A630B" w:rsidSect="006E7056">
      <w:type w:val="continuous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F8"/>
    <w:multiLevelType w:val="hybridMultilevel"/>
    <w:tmpl w:val="5876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C7926"/>
    <w:multiLevelType w:val="hybridMultilevel"/>
    <w:tmpl w:val="3CA4A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86C"/>
    <w:multiLevelType w:val="hybridMultilevel"/>
    <w:tmpl w:val="1A52214A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92807"/>
    <w:multiLevelType w:val="hybridMultilevel"/>
    <w:tmpl w:val="F55689D8"/>
    <w:lvl w:ilvl="0" w:tplc="7458F0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143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A22A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155C1"/>
    <w:multiLevelType w:val="hybridMultilevel"/>
    <w:tmpl w:val="BB424B22"/>
    <w:lvl w:ilvl="0" w:tplc="7140112A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 w:tplc="E362A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C87E6F"/>
    <w:multiLevelType w:val="hybridMultilevel"/>
    <w:tmpl w:val="A9D009B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A0FCB"/>
    <w:multiLevelType w:val="multilevel"/>
    <w:tmpl w:val="EE7A74A2"/>
    <w:lvl w:ilvl="0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772D5"/>
    <w:multiLevelType w:val="multilevel"/>
    <w:tmpl w:val="7A50ECBA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48"/>
        </w:tabs>
        <w:ind w:left="1848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8">
    <w:nsid w:val="25D1738F"/>
    <w:multiLevelType w:val="hybridMultilevel"/>
    <w:tmpl w:val="FED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6473A"/>
    <w:multiLevelType w:val="hybridMultilevel"/>
    <w:tmpl w:val="7F2A0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A50C0B"/>
    <w:multiLevelType w:val="hybridMultilevel"/>
    <w:tmpl w:val="7CE28CBC"/>
    <w:lvl w:ilvl="0" w:tplc="8D046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D5403D"/>
    <w:multiLevelType w:val="hybridMultilevel"/>
    <w:tmpl w:val="4F74AE56"/>
    <w:lvl w:ilvl="0" w:tplc="2C2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381389"/>
    <w:multiLevelType w:val="hybridMultilevel"/>
    <w:tmpl w:val="4F361DD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800CD"/>
    <w:multiLevelType w:val="hybridMultilevel"/>
    <w:tmpl w:val="A16A0424"/>
    <w:lvl w:ilvl="0" w:tplc="847602C6">
      <w:start w:val="1"/>
      <w:numFmt w:val="upperLetter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4">
    <w:nsid w:val="2CF57D2E"/>
    <w:multiLevelType w:val="hybridMultilevel"/>
    <w:tmpl w:val="02F0F254"/>
    <w:lvl w:ilvl="0" w:tplc="D16CCF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058D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46AB7"/>
    <w:multiLevelType w:val="hybridMultilevel"/>
    <w:tmpl w:val="35E87FC2"/>
    <w:lvl w:ilvl="0" w:tplc="91AE3C28">
      <w:start w:val="1"/>
      <w:numFmt w:val="lowerLetter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6">
    <w:nsid w:val="336F79A9"/>
    <w:multiLevelType w:val="hybridMultilevel"/>
    <w:tmpl w:val="14821A7A"/>
    <w:lvl w:ilvl="0" w:tplc="7140112A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 w:tplc="06A0A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2EB"/>
    <w:multiLevelType w:val="hybridMultilevel"/>
    <w:tmpl w:val="F968970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A04A83"/>
    <w:multiLevelType w:val="hybridMultilevel"/>
    <w:tmpl w:val="6DA4CFB6"/>
    <w:lvl w:ilvl="0" w:tplc="22A0B692">
      <w:start w:val="1"/>
      <w:numFmt w:val="lowerLetter"/>
      <w:lvlText w:val="%1)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576E3"/>
    <w:multiLevelType w:val="hybridMultilevel"/>
    <w:tmpl w:val="74E052FE"/>
    <w:lvl w:ilvl="0" w:tplc="2C203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C23B8D"/>
    <w:multiLevelType w:val="hybridMultilevel"/>
    <w:tmpl w:val="7A50ECBA"/>
    <w:lvl w:ilvl="0" w:tplc="9C4A62CA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E8862160">
      <w:start w:val="1"/>
      <w:numFmt w:val="upperRoman"/>
      <w:lvlText w:val="%2."/>
      <w:lvlJc w:val="left"/>
      <w:pPr>
        <w:tabs>
          <w:tab w:val="num" w:pos="1848"/>
        </w:tabs>
        <w:ind w:left="1848" w:hanging="720"/>
      </w:pPr>
      <w:rPr>
        <w:rFonts w:hint="default"/>
        <w:b/>
      </w:rPr>
    </w:lvl>
    <w:lvl w:ilvl="2" w:tplc="042A000F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1">
    <w:nsid w:val="45191B5F"/>
    <w:multiLevelType w:val="hybridMultilevel"/>
    <w:tmpl w:val="0DC488E8"/>
    <w:lvl w:ilvl="0" w:tplc="5EA8BDDA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2">
    <w:nsid w:val="460560A4"/>
    <w:multiLevelType w:val="multilevel"/>
    <w:tmpl w:val="2316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6041E4"/>
    <w:multiLevelType w:val="multilevel"/>
    <w:tmpl w:val="079E8EE4"/>
    <w:lvl w:ilvl="0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73383"/>
    <w:multiLevelType w:val="hybridMultilevel"/>
    <w:tmpl w:val="555E6FE4"/>
    <w:lvl w:ilvl="0" w:tplc="4F444D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F2BDE"/>
    <w:multiLevelType w:val="multilevel"/>
    <w:tmpl w:val="E9B8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9F3B06"/>
    <w:multiLevelType w:val="hybridMultilevel"/>
    <w:tmpl w:val="E70C3880"/>
    <w:lvl w:ilvl="0" w:tplc="361E6986">
      <w:start w:val="2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0B12E2"/>
    <w:multiLevelType w:val="hybridMultilevel"/>
    <w:tmpl w:val="167A97F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7E5B68"/>
    <w:multiLevelType w:val="multilevel"/>
    <w:tmpl w:val="2316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E108E4"/>
    <w:multiLevelType w:val="hybridMultilevel"/>
    <w:tmpl w:val="7642441E"/>
    <w:lvl w:ilvl="0" w:tplc="2C2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D63D3"/>
    <w:multiLevelType w:val="multilevel"/>
    <w:tmpl w:val="A16A0424"/>
    <w:lvl w:ilvl="0">
      <w:start w:val="1"/>
      <w:numFmt w:val="upperLetter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1">
    <w:nsid w:val="58C240EF"/>
    <w:multiLevelType w:val="hybridMultilevel"/>
    <w:tmpl w:val="DCE6E40E"/>
    <w:lvl w:ilvl="0" w:tplc="5476A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111860"/>
    <w:multiLevelType w:val="hybridMultilevel"/>
    <w:tmpl w:val="C13490F0"/>
    <w:lvl w:ilvl="0" w:tplc="94C0F0C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5BC56034"/>
    <w:multiLevelType w:val="hybridMultilevel"/>
    <w:tmpl w:val="30DCE160"/>
    <w:lvl w:ilvl="0" w:tplc="CFDEF5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254511"/>
    <w:multiLevelType w:val="hybridMultilevel"/>
    <w:tmpl w:val="A5D8F4D4"/>
    <w:lvl w:ilvl="0" w:tplc="6722F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B3031"/>
    <w:multiLevelType w:val="hybridMultilevel"/>
    <w:tmpl w:val="3CE6A4AE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17694"/>
    <w:multiLevelType w:val="hybridMultilevel"/>
    <w:tmpl w:val="23164BD8"/>
    <w:lvl w:ilvl="0" w:tplc="2C2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9F01B4"/>
    <w:multiLevelType w:val="multilevel"/>
    <w:tmpl w:val="2750A5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CC3FF9"/>
    <w:multiLevelType w:val="multilevel"/>
    <w:tmpl w:val="4D0E9C46"/>
    <w:lvl w:ilvl="0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D54FF"/>
    <w:multiLevelType w:val="hybridMultilevel"/>
    <w:tmpl w:val="532295DC"/>
    <w:lvl w:ilvl="0" w:tplc="8D046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3C4794"/>
    <w:multiLevelType w:val="hybridMultilevel"/>
    <w:tmpl w:val="319C74CE"/>
    <w:lvl w:ilvl="0" w:tplc="A7E2FE6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>
    <w:nsid w:val="71410BA2"/>
    <w:multiLevelType w:val="hybridMultilevel"/>
    <w:tmpl w:val="E1643A60"/>
    <w:lvl w:ilvl="0" w:tplc="7CD8D11E">
      <w:start w:val="2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2">
    <w:nsid w:val="717567D1"/>
    <w:multiLevelType w:val="hybridMultilevel"/>
    <w:tmpl w:val="74CA0A64"/>
    <w:lvl w:ilvl="0" w:tplc="4F444D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6D67F0"/>
    <w:multiLevelType w:val="hybridMultilevel"/>
    <w:tmpl w:val="571C3EBE"/>
    <w:lvl w:ilvl="0" w:tplc="2C2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005936"/>
    <w:multiLevelType w:val="hybridMultilevel"/>
    <w:tmpl w:val="B16E505C"/>
    <w:lvl w:ilvl="0" w:tplc="859EA2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8E2043"/>
    <w:multiLevelType w:val="hybridMultilevel"/>
    <w:tmpl w:val="E4B0FB3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C3163E"/>
    <w:multiLevelType w:val="multilevel"/>
    <w:tmpl w:val="C4C08444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335E71"/>
    <w:multiLevelType w:val="hybridMultilevel"/>
    <w:tmpl w:val="4BD809FA"/>
    <w:lvl w:ilvl="0" w:tplc="2C203F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E731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42"/>
  </w:num>
  <w:num w:numId="4">
    <w:abstractNumId w:val="36"/>
  </w:num>
  <w:num w:numId="5">
    <w:abstractNumId w:val="16"/>
  </w:num>
  <w:num w:numId="6">
    <w:abstractNumId w:val="28"/>
  </w:num>
  <w:num w:numId="7">
    <w:abstractNumId w:val="22"/>
  </w:num>
  <w:num w:numId="8">
    <w:abstractNumId w:val="19"/>
  </w:num>
  <w:num w:numId="9">
    <w:abstractNumId w:val="25"/>
  </w:num>
  <w:num w:numId="10">
    <w:abstractNumId w:val="39"/>
  </w:num>
  <w:num w:numId="11">
    <w:abstractNumId w:val="37"/>
  </w:num>
  <w:num w:numId="12">
    <w:abstractNumId w:val="23"/>
  </w:num>
  <w:num w:numId="13">
    <w:abstractNumId w:val="10"/>
  </w:num>
  <w:num w:numId="14">
    <w:abstractNumId w:val="26"/>
  </w:num>
  <w:num w:numId="15">
    <w:abstractNumId w:val="6"/>
  </w:num>
  <w:num w:numId="16">
    <w:abstractNumId w:val="4"/>
  </w:num>
  <w:num w:numId="17">
    <w:abstractNumId w:val="31"/>
  </w:num>
  <w:num w:numId="18">
    <w:abstractNumId w:val="18"/>
  </w:num>
  <w:num w:numId="19">
    <w:abstractNumId w:val="11"/>
  </w:num>
  <w:num w:numId="20">
    <w:abstractNumId w:val="43"/>
  </w:num>
  <w:num w:numId="21">
    <w:abstractNumId w:val="38"/>
  </w:num>
  <w:num w:numId="22">
    <w:abstractNumId w:val="21"/>
  </w:num>
  <w:num w:numId="23">
    <w:abstractNumId w:val="40"/>
  </w:num>
  <w:num w:numId="24">
    <w:abstractNumId w:val="3"/>
  </w:num>
  <w:num w:numId="25">
    <w:abstractNumId w:val="20"/>
  </w:num>
  <w:num w:numId="26">
    <w:abstractNumId w:val="41"/>
  </w:num>
  <w:num w:numId="27">
    <w:abstractNumId w:val="32"/>
  </w:num>
  <w:num w:numId="28">
    <w:abstractNumId w:val="29"/>
  </w:num>
  <w:num w:numId="29">
    <w:abstractNumId w:val="47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"/>
  </w:num>
  <w:num w:numId="38">
    <w:abstractNumId w:val="35"/>
  </w:num>
  <w:num w:numId="39">
    <w:abstractNumId w:val="15"/>
  </w:num>
  <w:num w:numId="40">
    <w:abstractNumId w:val="44"/>
  </w:num>
  <w:num w:numId="41">
    <w:abstractNumId w:val="45"/>
  </w:num>
  <w:num w:numId="42">
    <w:abstractNumId w:val="17"/>
  </w:num>
  <w:num w:numId="43">
    <w:abstractNumId w:val="5"/>
  </w:num>
  <w:num w:numId="44">
    <w:abstractNumId w:val="2"/>
  </w:num>
  <w:num w:numId="45">
    <w:abstractNumId w:val="7"/>
  </w:num>
  <w:num w:numId="46">
    <w:abstractNumId w:val="12"/>
  </w:num>
  <w:num w:numId="47">
    <w:abstractNumId w:val="13"/>
  </w:num>
  <w:num w:numId="48">
    <w:abstractNumId w:val="3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40"/>
    <w:rsid w:val="00023DCF"/>
    <w:rsid w:val="00054F0C"/>
    <w:rsid w:val="00077735"/>
    <w:rsid w:val="000858EE"/>
    <w:rsid w:val="0009306A"/>
    <w:rsid w:val="000A164B"/>
    <w:rsid w:val="000A7691"/>
    <w:rsid w:val="000E6906"/>
    <w:rsid w:val="000F6A76"/>
    <w:rsid w:val="00124D9C"/>
    <w:rsid w:val="001436B8"/>
    <w:rsid w:val="00146F15"/>
    <w:rsid w:val="001547BD"/>
    <w:rsid w:val="001551DE"/>
    <w:rsid w:val="001641A9"/>
    <w:rsid w:val="00164EF7"/>
    <w:rsid w:val="00165C06"/>
    <w:rsid w:val="00187DBA"/>
    <w:rsid w:val="001971D9"/>
    <w:rsid w:val="00197AC8"/>
    <w:rsid w:val="001B783A"/>
    <w:rsid w:val="001D37D7"/>
    <w:rsid w:val="001E4718"/>
    <w:rsid w:val="00200996"/>
    <w:rsid w:val="0026030C"/>
    <w:rsid w:val="002607A6"/>
    <w:rsid w:val="00260BC6"/>
    <w:rsid w:val="00261E45"/>
    <w:rsid w:val="002824B6"/>
    <w:rsid w:val="002A36CD"/>
    <w:rsid w:val="002B43F0"/>
    <w:rsid w:val="002C4828"/>
    <w:rsid w:val="002D5427"/>
    <w:rsid w:val="002E79B2"/>
    <w:rsid w:val="002F693D"/>
    <w:rsid w:val="00313D22"/>
    <w:rsid w:val="0032707C"/>
    <w:rsid w:val="00330940"/>
    <w:rsid w:val="00341327"/>
    <w:rsid w:val="00352685"/>
    <w:rsid w:val="0036776A"/>
    <w:rsid w:val="0038051C"/>
    <w:rsid w:val="003952F9"/>
    <w:rsid w:val="003A669A"/>
    <w:rsid w:val="003C119E"/>
    <w:rsid w:val="003C4C5A"/>
    <w:rsid w:val="003C5FD9"/>
    <w:rsid w:val="003C633D"/>
    <w:rsid w:val="00403186"/>
    <w:rsid w:val="00412251"/>
    <w:rsid w:val="004348DD"/>
    <w:rsid w:val="0044787F"/>
    <w:rsid w:val="00455BA9"/>
    <w:rsid w:val="00467D5B"/>
    <w:rsid w:val="00484B57"/>
    <w:rsid w:val="0049478A"/>
    <w:rsid w:val="004A57BD"/>
    <w:rsid w:val="004A630B"/>
    <w:rsid w:val="00503E9A"/>
    <w:rsid w:val="00510B82"/>
    <w:rsid w:val="005161BC"/>
    <w:rsid w:val="00525E06"/>
    <w:rsid w:val="005340DD"/>
    <w:rsid w:val="00535801"/>
    <w:rsid w:val="0055688B"/>
    <w:rsid w:val="00567CC2"/>
    <w:rsid w:val="005811C6"/>
    <w:rsid w:val="005B1A27"/>
    <w:rsid w:val="005B2231"/>
    <w:rsid w:val="005B6A6D"/>
    <w:rsid w:val="005C0109"/>
    <w:rsid w:val="005F2605"/>
    <w:rsid w:val="005F3E0D"/>
    <w:rsid w:val="005F706D"/>
    <w:rsid w:val="00606BFF"/>
    <w:rsid w:val="00611084"/>
    <w:rsid w:val="006111EF"/>
    <w:rsid w:val="00612F53"/>
    <w:rsid w:val="0061598E"/>
    <w:rsid w:val="00620156"/>
    <w:rsid w:val="00665E0D"/>
    <w:rsid w:val="0067400F"/>
    <w:rsid w:val="006878C2"/>
    <w:rsid w:val="00691871"/>
    <w:rsid w:val="006A45E2"/>
    <w:rsid w:val="006B57FE"/>
    <w:rsid w:val="006E7056"/>
    <w:rsid w:val="006E7347"/>
    <w:rsid w:val="006F35E9"/>
    <w:rsid w:val="006F6E74"/>
    <w:rsid w:val="00701E3A"/>
    <w:rsid w:val="007046A0"/>
    <w:rsid w:val="007752B8"/>
    <w:rsid w:val="0078286E"/>
    <w:rsid w:val="007B2B12"/>
    <w:rsid w:val="007B44AB"/>
    <w:rsid w:val="007B7CE0"/>
    <w:rsid w:val="007D7496"/>
    <w:rsid w:val="007E1EB6"/>
    <w:rsid w:val="007E4F07"/>
    <w:rsid w:val="007F279E"/>
    <w:rsid w:val="008021E8"/>
    <w:rsid w:val="00803A5F"/>
    <w:rsid w:val="008064BF"/>
    <w:rsid w:val="008118CF"/>
    <w:rsid w:val="0083058A"/>
    <w:rsid w:val="00844399"/>
    <w:rsid w:val="00847FDC"/>
    <w:rsid w:val="008501DD"/>
    <w:rsid w:val="008533A2"/>
    <w:rsid w:val="008649A6"/>
    <w:rsid w:val="00892106"/>
    <w:rsid w:val="008B2FD3"/>
    <w:rsid w:val="008C4692"/>
    <w:rsid w:val="008D7EFB"/>
    <w:rsid w:val="008E22A7"/>
    <w:rsid w:val="00900261"/>
    <w:rsid w:val="009145F6"/>
    <w:rsid w:val="00935DFD"/>
    <w:rsid w:val="00991BF2"/>
    <w:rsid w:val="009950D0"/>
    <w:rsid w:val="009B69B2"/>
    <w:rsid w:val="009D46D1"/>
    <w:rsid w:val="009D6454"/>
    <w:rsid w:val="00A059ED"/>
    <w:rsid w:val="00A473BE"/>
    <w:rsid w:val="00A533E5"/>
    <w:rsid w:val="00A64DA2"/>
    <w:rsid w:val="00A67FA8"/>
    <w:rsid w:val="00A72C2E"/>
    <w:rsid w:val="00A742DF"/>
    <w:rsid w:val="00A956E8"/>
    <w:rsid w:val="00AA5F53"/>
    <w:rsid w:val="00AA6BBC"/>
    <w:rsid w:val="00AB400E"/>
    <w:rsid w:val="00AB7B40"/>
    <w:rsid w:val="00AD5E90"/>
    <w:rsid w:val="00AF4D04"/>
    <w:rsid w:val="00B240C5"/>
    <w:rsid w:val="00B3566E"/>
    <w:rsid w:val="00B36308"/>
    <w:rsid w:val="00B66861"/>
    <w:rsid w:val="00B83C46"/>
    <w:rsid w:val="00B93755"/>
    <w:rsid w:val="00BA0957"/>
    <w:rsid w:val="00BA4ECA"/>
    <w:rsid w:val="00BB75E8"/>
    <w:rsid w:val="00BC38D7"/>
    <w:rsid w:val="00BE396F"/>
    <w:rsid w:val="00C04ECD"/>
    <w:rsid w:val="00C1480F"/>
    <w:rsid w:val="00C33AB7"/>
    <w:rsid w:val="00C61B30"/>
    <w:rsid w:val="00C9286F"/>
    <w:rsid w:val="00CD5231"/>
    <w:rsid w:val="00D10CE7"/>
    <w:rsid w:val="00D33223"/>
    <w:rsid w:val="00D4629E"/>
    <w:rsid w:val="00D620B6"/>
    <w:rsid w:val="00DA3795"/>
    <w:rsid w:val="00DB056A"/>
    <w:rsid w:val="00DC694C"/>
    <w:rsid w:val="00DE3A69"/>
    <w:rsid w:val="00DE59A2"/>
    <w:rsid w:val="00DF0FAD"/>
    <w:rsid w:val="00DF276A"/>
    <w:rsid w:val="00DF4573"/>
    <w:rsid w:val="00DF7C6A"/>
    <w:rsid w:val="00E06C3D"/>
    <w:rsid w:val="00E321F1"/>
    <w:rsid w:val="00E4005E"/>
    <w:rsid w:val="00E45F4D"/>
    <w:rsid w:val="00E46491"/>
    <w:rsid w:val="00E57707"/>
    <w:rsid w:val="00E6405E"/>
    <w:rsid w:val="00E7763E"/>
    <w:rsid w:val="00E97969"/>
    <w:rsid w:val="00EB193A"/>
    <w:rsid w:val="00EB6B50"/>
    <w:rsid w:val="00EB6DD3"/>
    <w:rsid w:val="00ED25B4"/>
    <w:rsid w:val="00EE2274"/>
    <w:rsid w:val="00EE27F2"/>
    <w:rsid w:val="00F0780E"/>
    <w:rsid w:val="00F102F3"/>
    <w:rsid w:val="00F22673"/>
    <w:rsid w:val="00F4364D"/>
    <w:rsid w:val="00F44398"/>
    <w:rsid w:val="00F54747"/>
    <w:rsid w:val="00F92018"/>
    <w:rsid w:val="00FD3951"/>
    <w:rsid w:val="00FD5A03"/>
    <w:rsid w:val="00FE6AC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36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824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36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824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MR.VƯƠNG</dc:creator>
  <cp:lastModifiedBy>ismail - [2010]</cp:lastModifiedBy>
  <cp:revision>2</cp:revision>
  <dcterms:created xsi:type="dcterms:W3CDTF">2020-03-06T14:28:00Z</dcterms:created>
  <dcterms:modified xsi:type="dcterms:W3CDTF">2020-03-06T14:28:00Z</dcterms:modified>
</cp:coreProperties>
</file>